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EBA66" w14:textId="0FBB7338" w:rsidR="00351558" w:rsidRDefault="00351558" w:rsidP="00351558">
      <w:pPr>
        <w:spacing w:after="0" w:line="240" w:lineRule="auto"/>
        <w:ind w:hanging="1134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351558">
        <w:rPr>
          <w:rFonts w:ascii="Times New Roman" w:eastAsia="Times New Roman" w:hAnsi="Times New Roman" w:cs="Times New Roman"/>
          <w:color w:val="00000A"/>
          <w:sz w:val="28"/>
          <w:szCs w:val="28"/>
        </w:rPr>
        <w:object w:dxaOrig="4320" w:dyaOrig="4320" w14:anchorId="3E5675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662.25pt" o:ole="">
            <v:imagedata r:id="rId7" o:title=""/>
          </v:shape>
          <o:OLEObject Type="Embed" ProgID="FoxitReader.Document" ShapeID="_x0000_i1025" DrawAspect="Content" ObjectID="_1804330367" r:id="rId8"/>
        </w:object>
      </w:r>
    </w:p>
    <w:p w14:paraId="29C0E591" w14:textId="77777777" w:rsidR="00351558" w:rsidRDefault="00351558" w:rsidP="008E6A12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6833BEB2" w14:textId="77777777" w:rsidR="00351558" w:rsidRDefault="00351558" w:rsidP="008E6A12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61B4F7B8" w14:textId="77777777" w:rsidR="00351558" w:rsidRDefault="00351558" w:rsidP="00351558">
      <w:pPr>
        <w:spacing w:after="0" w:line="240" w:lineRule="auto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bookmarkStart w:id="0" w:name="_GoBack"/>
      <w:bookmarkEnd w:id="0"/>
    </w:p>
    <w:p w14:paraId="56B56775" w14:textId="7C28B6A2" w:rsidR="00BF0582" w:rsidRPr="00BF0582" w:rsidRDefault="00BF0582" w:rsidP="008E6A12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F0582">
        <w:rPr>
          <w:rFonts w:ascii="Times New Roman" w:eastAsia="Times New Roman" w:hAnsi="Times New Roman" w:cs="Times New Roman"/>
          <w:color w:val="00000A"/>
          <w:sz w:val="28"/>
          <w:szCs w:val="28"/>
        </w:rPr>
        <w:lastRenderedPageBreak/>
        <w:t xml:space="preserve">Приложение к постановлению </w:t>
      </w:r>
    </w:p>
    <w:p w14:paraId="084EE553" w14:textId="77777777" w:rsidR="00BF0582" w:rsidRPr="00BF0582" w:rsidRDefault="00BF0582" w:rsidP="008E6A12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F0582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администрации </w:t>
      </w:r>
      <w:proofErr w:type="gramStart"/>
      <w:r w:rsidRPr="00BF0582">
        <w:rPr>
          <w:rFonts w:ascii="Times New Roman" w:eastAsia="Times New Roman" w:hAnsi="Times New Roman" w:cs="Times New Roman"/>
          <w:color w:val="00000A"/>
          <w:sz w:val="28"/>
          <w:szCs w:val="28"/>
        </w:rPr>
        <w:t>Пугачевского</w:t>
      </w:r>
      <w:proofErr w:type="gramEnd"/>
      <w:r w:rsidRPr="00BF0582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</w:p>
    <w:p w14:paraId="55C05141" w14:textId="0E3E904C" w:rsidR="00BF0582" w:rsidRDefault="00BF0582" w:rsidP="008E6A12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F0582">
        <w:rPr>
          <w:rFonts w:ascii="Times New Roman" w:eastAsia="Times New Roman" w:hAnsi="Times New Roman" w:cs="Times New Roman"/>
          <w:color w:val="00000A"/>
          <w:sz w:val="28"/>
          <w:szCs w:val="28"/>
        </w:rPr>
        <w:t>муниципального района</w:t>
      </w:r>
    </w:p>
    <w:p w14:paraId="11327D0B" w14:textId="48E1945B" w:rsidR="00D2755D" w:rsidRPr="00BF0582" w:rsidRDefault="00D2755D" w:rsidP="008E6A12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</w:rPr>
        <w:t>Саратовской области</w:t>
      </w:r>
    </w:p>
    <w:p w14:paraId="4DFA1BFB" w14:textId="54DB5D5E" w:rsidR="00BF0582" w:rsidRPr="00BF0582" w:rsidRDefault="00BF0582" w:rsidP="008E6A12">
      <w:pPr>
        <w:spacing w:after="0" w:line="240" w:lineRule="auto"/>
        <w:ind w:left="5812"/>
        <w:rPr>
          <w:rFonts w:ascii="Times New Roman" w:eastAsia="Times New Roman" w:hAnsi="Times New Roman" w:cs="Times New Roman"/>
          <w:color w:val="00000A"/>
          <w:sz w:val="28"/>
          <w:szCs w:val="28"/>
        </w:rPr>
      </w:pPr>
      <w:r w:rsidRPr="00BF0582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от </w:t>
      </w:r>
      <w:r w:rsidR="005701DB">
        <w:rPr>
          <w:rFonts w:ascii="Times New Roman" w:eastAsia="Times New Roman" w:hAnsi="Times New Roman" w:cs="Times New Roman"/>
          <w:color w:val="00000A"/>
          <w:sz w:val="28"/>
          <w:szCs w:val="28"/>
        </w:rPr>
        <w:t>18</w:t>
      </w:r>
      <w:r w:rsidR="00D204A1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марта </w:t>
      </w:r>
      <w:r w:rsidRPr="00BF0582">
        <w:rPr>
          <w:rFonts w:ascii="Times New Roman" w:eastAsia="Times New Roman" w:hAnsi="Times New Roman" w:cs="Times New Roman"/>
          <w:color w:val="00000A"/>
          <w:sz w:val="28"/>
          <w:szCs w:val="28"/>
        </w:rPr>
        <w:t>202</w:t>
      </w:r>
      <w:r w:rsidR="001828B0">
        <w:rPr>
          <w:rFonts w:ascii="Times New Roman" w:eastAsia="Times New Roman" w:hAnsi="Times New Roman" w:cs="Times New Roman"/>
          <w:color w:val="00000A"/>
          <w:sz w:val="28"/>
          <w:szCs w:val="28"/>
        </w:rPr>
        <w:t>5</w:t>
      </w:r>
      <w:r w:rsidR="00003E20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</w:t>
      </w:r>
      <w:r w:rsidRPr="00BF0582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года № </w:t>
      </w:r>
      <w:r w:rsidR="005701DB">
        <w:rPr>
          <w:rFonts w:ascii="Times New Roman" w:eastAsia="Times New Roman" w:hAnsi="Times New Roman" w:cs="Times New Roman"/>
          <w:color w:val="00000A"/>
          <w:sz w:val="28"/>
          <w:szCs w:val="28"/>
        </w:rPr>
        <w:t>400</w:t>
      </w:r>
    </w:p>
    <w:p w14:paraId="7D55919E" w14:textId="77777777" w:rsidR="00BF0582" w:rsidRPr="00BF0582" w:rsidRDefault="00BF0582" w:rsidP="00BF05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14:paraId="56C05189" w14:textId="7E8AAFBC" w:rsidR="00BF0582" w:rsidRPr="00BF0582" w:rsidRDefault="00BF0582" w:rsidP="00BF0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  <w:r w:rsidRPr="00BF0582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Муниципальные образовательные </w:t>
      </w:r>
      <w:r w:rsidR="008E6A12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учреждения</w:t>
      </w:r>
      <w:r w:rsidRPr="00BF0582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, </w:t>
      </w:r>
    </w:p>
    <w:p w14:paraId="2B04C76B" w14:textId="431D7244" w:rsidR="00BF0582" w:rsidRPr="00BF0582" w:rsidRDefault="00BF0582" w:rsidP="00BF0582">
      <w:pPr>
        <w:spacing w:after="0" w:line="240" w:lineRule="auto"/>
        <w:jc w:val="center"/>
        <w:rPr>
          <w:rFonts w:ascii="Calibri" w:eastAsia="Times New Roman" w:hAnsi="Calibri" w:cs="Times New Roman"/>
          <w:color w:val="00000A"/>
        </w:rPr>
      </w:pPr>
      <w:proofErr w:type="gramStart"/>
      <w:r w:rsidRPr="00BF0582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реализующие основную образовательную программу дошкольного образования, закрепленные за конкретными территориями Пугачевского муниципального района Саратовской области на 202</w:t>
      </w:r>
      <w:r w:rsidR="001828B0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>5</w:t>
      </w:r>
      <w:r w:rsidRPr="00BF0582"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  <w:t xml:space="preserve"> год</w:t>
      </w:r>
      <w:proofErr w:type="gramEnd"/>
    </w:p>
    <w:p w14:paraId="716314C2" w14:textId="77777777" w:rsidR="00BF0582" w:rsidRPr="00BF0582" w:rsidRDefault="00BF0582" w:rsidP="00BF05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8"/>
          <w:szCs w:val="28"/>
        </w:rPr>
      </w:pPr>
    </w:p>
    <w:tbl>
      <w:tblPr>
        <w:tblW w:w="9781" w:type="dxa"/>
        <w:tblInd w:w="7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78" w:type="dxa"/>
        </w:tblCellMar>
        <w:tblLook w:val="04A0" w:firstRow="1" w:lastRow="0" w:firstColumn="1" w:lastColumn="0" w:noHBand="0" w:noVBand="1"/>
      </w:tblPr>
      <w:tblGrid>
        <w:gridCol w:w="666"/>
        <w:gridCol w:w="2828"/>
        <w:gridCol w:w="6287"/>
      </w:tblGrid>
      <w:tr w:rsidR="00BF0582" w:rsidRPr="00BF0582" w14:paraId="0A7F29C4" w14:textId="77777777" w:rsidTr="000E5DC9"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1203BDC" w14:textId="77777777" w:rsidR="00BF0582" w:rsidRPr="00BF0582" w:rsidRDefault="00BF0582" w:rsidP="00BF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п</w:t>
            </w:r>
            <w:proofErr w:type="gramEnd"/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4CA51142" w14:textId="5EAF5823" w:rsidR="00BF0582" w:rsidRPr="00BF0582" w:rsidRDefault="00BF0582" w:rsidP="008E6A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Наименование образовательно</w:t>
            </w:r>
            <w:r w:rsidR="008E6A1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го учреждения</w:t>
            </w:r>
          </w:p>
        </w:tc>
        <w:tc>
          <w:tcPr>
            <w:tcW w:w="6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7393DC81" w14:textId="77777777" w:rsidR="00BF0582" w:rsidRPr="00BF0582" w:rsidRDefault="00BF0582" w:rsidP="00BF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Территория Пугачевского муниципального района</w:t>
            </w:r>
          </w:p>
        </w:tc>
      </w:tr>
      <w:tr w:rsidR="00BF0582" w:rsidRPr="00BF0582" w14:paraId="4D0693E1" w14:textId="77777777" w:rsidTr="000E5DC9">
        <w:tc>
          <w:tcPr>
            <w:tcW w:w="6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73B32B6" w14:textId="7C8418B1" w:rsidR="00BF0582" w:rsidRPr="00BF0582" w:rsidRDefault="00833E26" w:rsidP="00BF05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8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8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65155C03" w14:textId="77777777" w:rsidR="00BF0582" w:rsidRPr="00BF0582" w:rsidRDefault="00BF0582" w:rsidP="009651D8">
            <w:pPr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eastAsia="en-US"/>
              </w:rPr>
              <w:t xml:space="preserve">Муниципальное дошкольное образовательное учреждение «Детский сад №16 </w:t>
            </w:r>
            <w:proofErr w:type="spellStart"/>
            <w:r w:rsidRPr="00BF0582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eastAsia="en-US"/>
              </w:rPr>
              <w:t>г</w:t>
            </w:r>
            <w:proofErr w:type="gramStart"/>
            <w:r w:rsidRPr="00BF0582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eastAsia="en-US"/>
              </w:rPr>
              <w:t>.П</w:t>
            </w:r>
            <w:proofErr w:type="gramEnd"/>
            <w:r w:rsidRPr="00BF0582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eastAsia="en-US"/>
              </w:rPr>
              <w:t>угачева</w:t>
            </w:r>
            <w:proofErr w:type="spellEnd"/>
            <w:r w:rsidRPr="00BF0582">
              <w:rPr>
                <w:rFonts w:ascii="Times New Roman" w:eastAsia="Calibri" w:hAnsi="Times New Roman" w:cs="Times New Roman"/>
                <w:color w:val="00000A"/>
                <w:sz w:val="24"/>
                <w:szCs w:val="24"/>
                <w:lang w:eastAsia="en-US"/>
              </w:rPr>
              <w:t xml:space="preserve"> Саратовской области»</w:t>
            </w:r>
          </w:p>
        </w:tc>
        <w:tc>
          <w:tcPr>
            <w:tcW w:w="62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8" w:type="dxa"/>
            </w:tcMar>
          </w:tcPr>
          <w:p w14:paraId="0F37F3C4" w14:textId="77777777" w:rsidR="006325EA" w:rsidRPr="007A5BCF" w:rsidRDefault="006325EA" w:rsidP="006325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7A5B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г</w:t>
            </w:r>
            <w:proofErr w:type="gramStart"/>
            <w:r w:rsidRPr="007A5B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.П</w:t>
            </w:r>
            <w:proofErr w:type="gramEnd"/>
            <w:r w:rsidRPr="007A5B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угачев</w:t>
            </w:r>
            <w:proofErr w:type="spellEnd"/>
            <w:r w:rsidRPr="007A5B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:</w:t>
            </w:r>
          </w:p>
          <w:p w14:paraId="7F77CE81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ул</w:t>
            </w:r>
            <w:proofErr w:type="gram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.К</w:t>
            </w:r>
            <w:proofErr w:type="gram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омсомольская</w:t>
            </w:r>
            <w:proofErr w:type="spell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323A2EE3" w14:textId="1AF7760A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дома - </w:t>
            </w:r>
            <w:r w:rsidR="009A66F0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9A66F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3, </w:t>
            </w:r>
            <w:r w:rsidR="009A66F0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9A66F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5,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7, № 9, № 11, № 11/4, № 13, № 15,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17, №</w:t>
            </w:r>
            <w:r w:rsidR="00AC3E3E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19, № 21, № 23, № 25, № 27, № 29, № 31, № 33,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35,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37, № 39, № 41, № 43, № 45, № 47, № 49, </w:t>
            </w:r>
            <w:r w:rsidR="009A66F0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9A66F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49/1,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51,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53, № 55, № 57, № 59, № 61, № 63, № 65, № 67,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69,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71, № 73.</w:t>
            </w:r>
          </w:p>
          <w:p w14:paraId="7D259666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ул</w:t>
            </w:r>
            <w:proofErr w:type="gram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.Л</w:t>
            </w:r>
            <w:proofErr w:type="gram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есозащитная</w:t>
            </w:r>
            <w:proofErr w:type="spell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2607C263" w14:textId="76824AD2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дома - № 1, № 3, № 5, № 5/1, № 5/2, № 5/3, № 5/</w:t>
            </w:r>
            <w:r w:rsidR="007B619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5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, </w:t>
            </w:r>
            <w:r w:rsidR="007B6190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7B6190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5/6,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5/7, № 7, № 9, № 11, № 15, № 17, № 19, № 21, № 23,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25, № 25/1;</w:t>
            </w:r>
          </w:p>
          <w:p w14:paraId="12B92935" w14:textId="634840DF" w:rsidR="00BF0582" w:rsidRPr="00BF0582" w:rsidRDefault="007B6190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2, 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4, № 6, № 8, № 10, № 12, № 14, № 16, № 18, № 20,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22, № 24, № 26, № 28, № 30, № 32, № 34, № 36, № 38,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40, № 42, № 44, № 46, № 48, № 50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52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.</w:t>
            </w:r>
          </w:p>
          <w:p w14:paraId="646E968A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ул</w:t>
            </w:r>
            <w:proofErr w:type="gram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.И</w:t>
            </w:r>
            <w:proofErr w:type="gram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нтернациональная</w:t>
            </w:r>
            <w:proofErr w:type="spell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0192267F" w14:textId="0B917254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proofErr w:type="gramStart"/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дома - № 120/1,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120/1А,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120/2А,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120/2, № 120/3,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120/4, № 122,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122/1,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122/2,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124, № 126, № 128,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130, № 132, № 134, № 136, № 138, № 140, № 142, № 144,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146, № 148, № 150, № 152, № 154, № 156, № 158, № 160,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162, № 164, № 166, № 168, № 170, № 172, № 174, № 176,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178, № 180, № 182, № 184, № 186, № 188, № 190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,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192,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194,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196,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198,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200, </w:t>
            </w:r>
            <w:r w:rsidR="002540A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2540A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202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;</w:t>
            </w:r>
            <w:proofErr w:type="gramEnd"/>
          </w:p>
          <w:p w14:paraId="5EDB7B00" w14:textId="73F4EA35" w:rsidR="00BF0582" w:rsidRPr="00BF0582" w:rsidRDefault="002540AD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proofErr w:type="gramStart"/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171/1, 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215, № 217, № 219, № 221, № 223, № 225,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227,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229, № 231, № 233, № 233/1, № 235, № 237,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237/1,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239, № 241, № 243, № 245, № 247, № 249,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251, № 253,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255,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257, № 261, № 261/2, № 261/1,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263, № 265, </w:t>
            </w:r>
            <w:r w:rsidR="008E368E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8E368E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265/1, 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267, № 269, № 271, № 273,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275, № 277, № 279, № 281,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283, № 285, № 287, № 289, № 291, № 293, № 295,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301,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303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, 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305, № 307, № 309, № 311, № 315, </w:t>
            </w:r>
            <w:r w:rsidR="008E368E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8E368E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317</w:t>
            </w:r>
            <w:proofErr w:type="gramEnd"/>
            <w:r w:rsidR="008E368E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, 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319, 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321, № 323, № 325, № 327, № 329, № 331, № 333,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335</w:t>
            </w:r>
            <w:r w:rsidR="008E368E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, </w:t>
            </w:r>
            <w:r w:rsidR="008E368E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88102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8E368E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347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.</w:t>
            </w:r>
          </w:p>
          <w:p w14:paraId="250A96EE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ул</w:t>
            </w:r>
            <w:proofErr w:type="gram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.О</w:t>
            </w:r>
            <w:proofErr w:type="gram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ренбургская</w:t>
            </w:r>
            <w:proofErr w:type="spell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224CE4EE" w14:textId="614A08F5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дома - № 213, № 213/1, № 213/2, </w:t>
            </w:r>
            <w:r w:rsidR="000B5045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0B504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213/4, </w:t>
            </w:r>
            <w:r w:rsidR="000B5045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0B504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213/6, № 215, №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217, </w:t>
            </w:r>
            <w:r w:rsidR="000B5045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0B504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217/1,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219, № 221, № 223, № 225, № 227,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229, №</w:t>
            </w:r>
            <w:r w:rsidR="000B504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233, № 231, № 150/1, </w:t>
            </w:r>
            <w:r w:rsidR="000B5045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0B504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150/1а,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150/2,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150/3, № 152, № 154, № 156, № 158, </w:t>
            </w:r>
            <w:r w:rsidR="000B5045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0B504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158/1,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160, </w:t>
            </w:r>
            <w:r w:rsidR="000B5045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0B504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160/2,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162,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164, № 166, № 168.</w:t>
            </w:r>
          </w:p>
          <w:p w14:paraId="7AF74856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lastRenderedPageBreak/>
              <w:t>ул</w:t>
            </w:r>
            <w:proofErr w:type="gram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.Е</w:t>
            </w:r>
            <w:proofErr w:type="gram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рмощенко</w:t>
            </w:r>
            <w:proofErr w:type="spell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7B9F0F30" w14:textId="15C38954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дома - </w:t>
            </w:r>
            <w:r w:rsidR="000B5045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158, № 158/1, № 158/2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.</w:t>
            </w:r>
          </w:p>
          <w:p w14:paraId="20169FB2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ул</w:t>
            </w:r>
            <w:proofErr w:type="gram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.К</w:t>
            </w:r>
            <w:proofErr w:type="gram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утякова</w:t>
            </w:r>
            <w:proofErr w:type="spell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1EF941DD" w14:textId="07CE8454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дома - № 38/1, № 40, № 42, № 44, № 46, № 48, № 50, № 52,       № 54, № 56, № 58, № 60, № 62/1, № 62/2</w:t>
            </w:r>
            <w:r w:rsidR="007D5F7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, </w:t>
            </w:r>
            <w:r w:rsidR="007D5F7D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7D5F7D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62/3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;</w:t>
            </w:r>
          </w:p>
          <w:p w14:paraId="5B6078BA" w14:textId="5D5FA811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15/1, № 15/2, № 15/3, № 15/4, № 15/5, № 17, № 19, № 21,      № 23, № 27, № 31, № 33, № 35, № 37, № 37/1, № 37/2,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37/3, № 39, № 41, № 43, № 43/3, № 43/2, № 43/1, № 45.</w:t>
            </w:r>
          </w:p>
          <w:p w14:paraId="1F044F50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пер</w:t>
            </w:r>
            <w:proofErr w:type="gram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.О</w:t>
            </w:r>
            <w:proofErr w:type="gram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ренбургский</w:t>
            </w:r>
            <w:proofErr w:type="spell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03637E71" w14:textId="47FCC895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дома - № 3, № 5, № 7, № 9, № 11, № 13, № 15;</w:t>
            </w:r>
          </w:p>
          <w:p w14:paraId="1AF66861" w14:textId="33D1E62E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2, № 6, № 8, № 10,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10/1,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10/2,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12,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12/1,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12/2,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 12/3,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12/4,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14,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14/2,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14/3А,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14/3Б,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14/3В,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 14/3Г,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14/4,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14/6,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16, № 18, № 20, 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22.</w:t>
            </w:r>
          </w:p>
          <w:p w14:paraId="7A0F14F8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пер.1-й Оренбургский:</w:t>
            </w:r>
          </w:p>
          <w:p w14:paraId="2FA47617" w14:textId="3E43C8DE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дома - № 1, № 3, № 5, № 7, № 9, № 11, № 13, № 15, № 17,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19, № 21; № 2, № 4, № 6, № 8, № 10, № 12, № 14, № 16,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18, № 20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, </w:t>
            </w:r>
            <w:r w:rsidR="00FA67DA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FA67D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22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.</w:t>
            </w:r>
          </w:p>
          <w:p w14:paraId="53531DE8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пер.2-й Оренбургский:</w:t>
            </w:r>
          </w:p>
          <w:p w14:paraId="36AF270C" w14:textId="79FDB20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дома - № 1, № 3, № 5, № 7, № 9, № 11, № 13, № 15, № 19,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21, № 23;</w:t>
            </w:r>
          </w:p>
          <w:p w14:paraId="7879C20F" w14:textId="1C949389" w:rsidR="00BF0582" w:rsidRPr="00BF0582" w:rsidRDefault="00FA67DA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№ 2, № 4, № 6, № 8, № 10, </w:t>
            </w:r>
            <w:r w:rsidR="00BF0582"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 14, № 16, № 20.</w:t>
            </w:r>
          </w:p>
          <w:p w14:paraId="7216BD52" w14:textId="77777777" w:rsidR="00BF0582" w:rsidRP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ул</w:t>
            </w:r>
            <w:proofErr w:type="gramStart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.О</w:t>
            </w:r>
            <w:proofErr w:type="gram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ктябрьская</w:t>
            </w:r>
            <w:proofErr w:type="spellEnd"/>
            <w:r w:rsidRPr="00BF0582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6D69E700" w14:textId="01EC28A6" w:rsidR="00BF0582" w:rsidRDefault="00BF0582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дома - № 35, № 37, № 39, № 41, № 43, № 45, № 47, № 49,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51, № 53, № 55, № 57, № 59, № 61, № 63, № 65, № 67,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69, № 71, № 73, № 75, № 77, № 79, № 81, № 83, № 85, 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87, № 89, № 91, № 93, № 95, № 97.</w:t>
            </w:r>
          </w:p>
          <w:p w14:paraId="371F85EF" w14:textId="70016460" w:rsidR="00D61CE8" w:rsidRPr="00D61CE8" w:rsidRDefault="00D61CE8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D61CE8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ул</w:t>
            </w:r>
            <w:proofErr w:type="gramStart"/>
            <w:r w:rsidRPr="00D61CE8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.Г</w:t>
            </w:r>
            <w:proofErr w:type="gramEnd"/>
            <w:r w:rsidRPr="00D61CE8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оголя</w:t>
            </w:r>
            <w:proofErr w:type="spellEnd"/>
            <w:r w:rsidRPr="00D61CE8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00749CC8" w14:textId="1E71422B" w:rsidR="00D61CE8" w:rsidRDefault="00D61CE8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дома - № 29,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31,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35,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37,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37/1,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37/2,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39,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39/2,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41,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43,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60,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62,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64,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66,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68,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70,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72,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74,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76,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78,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80,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82,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84,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86,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88,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90,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92,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94,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96,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98,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100,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102,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104,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E07156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106,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108,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110,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 112,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114,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116,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118,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120,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122,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 w:rsidR="001A6167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124, </w:t>
            </w:r>
            <w:r w:rsidRPr="00BF0582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 xml:space="preserve"> 126.</w:t>
            </w:r>
          </w:p>
          <w:p w14:paraId="12CFE0B7" w14:textId="77777777" w:rsidR="004D5876" w:rsidRDefault="00FE7ECD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proofErr w:type="spellStart"/>
            <w:r w:rsidRPr="00531C53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п</w:t>
            </w:r>
            <w:r w:rsidR="006928CE" w:rsidRPr="00531C53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ер</w:t>
            </w:r>
            <w:proofErr w:type="gramStart"/>
            <w:r w:rsidR="006928CE" w:rsidRPr="00531C53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.Е</w:t>
            </w:r>
            <w:proofErr w:type="gramEnd"/>
            <w:r w:rsidR="006928CE" w:rsidRPr="00531C53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рмощенко</w:t>
            </w:r>
            <w:proofErr w:type="spellEnd"/>
            <w:r w:rsidR="004D5876"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  <w:t>:</w:t>
            </w:r>
          </w:p>
          <w:p w14:paraId="4BEC8DBE" w14:textId="77777777" w:rsidR="006928CE" w:rsidRPr="006928CE" w:rsidRDefault="00531C53" w:rsidP="00BF0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A"/>
                <w:sz w:val="24"/>
                <w:szCs w:val="24"/>
                <w:lang w:eastAsia="en-US"/>
              </w:rPr>
            </w:pPr>
            <w:r w:rsidRPr="00531C53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дом № 4</w:t>
            </w:r>
            <w:r w:rsidR="00497EA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en-US"/>
              </w:rPr>
              <w:t>.</w:t>
            </w:r>
          </w:p>
        </w:tc>
      </w:tr>
    </w:tbl>
    <w:p w14:paraId="0B6CA669" w14:textId="3A4279FD" w:rsidR="00BF0582" w:rsidRDefault="00BF0582" w:rsidP="000D76DC">
      <w:pPr>
        <w:jc w:val="center"/>
      </w:pPr>
    </w:p>
    <w:sectPr w:rsidR="00BF0582" w:rsidSect="00351558">
      <w:pgSz w:w="11906" w:h="16838"/>
      <w:pgMar w:top="1134" w:right="70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931A07" w14:textId="77777777" w:rsidR="00BF7B2F" w:rsidRDefault="00BF7B2F" w:rsidP="00780CEC">
      <w:pPr>
        <w:spacing w:after="0" w:line="240" w:lineRule="auto"/>
      </w:pPr>
      <w:r>
        <w:separator/>
      </w:r>
    </w:p>
  </w:endnote>
  <w:endnote w:type="continuationSeparator" w:id="0">
    <w:p w14:paraId="7FECE816" w14:textId="77777777" w:rsidR="00BF7B2F" w:rsidRDefault="00BF7B2F" w:rsidP="00780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B5BE97" w14:textId="77777777" w:rsidR="00BF7B2F" w:rsidRDefault="00BF7B2F" w:rsidP="00780CEC">
      <w:pPr>
        <w:spacing w:after="0" w:line="240" w:lineRule="auto"/>
      </w:pPr>
      <w:r>
        <w:separator/>
      </w:r>
    </w:p>
  </w:footnote>
  <w:footnote w:type="continuationSeparator" w:id="0">
    <w:p w14:paraId="0DA748D5" w14:textId="77777777" w:rsidR="00BF7B2F" w:rsidRDefault="00BF7B2F" w:rsidP="00780C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F0582"/>
    <w:rsid w:val="00000BAD"/>
    <w:rsid w:val="00003E20"/>
    <w:rsid w:val="000123FE"/>
    <w:rsid w:val="000137C6"/>
    <w:rsid w:val="00025A62"/>
    <w:rsid w:val="00026C5A"/>
    <w:rsid w:val="00035645"/>
    <w:rsid w:val="0003649D"/>
    <w:rsid w:val="00040303"/>
    <w:rsid w:val="00052B28"/>
    <w:rsid w:val="0006672A"/>
    <w:rsid w:val="00071141"/>
    <w:rsid w:val="00082720"/>
    <w:rsid w:val="000839D2"/>
    <w:rsid w:val="000875F4"/>
    <w:rsid w:val="00091C90"/>
    <w:rsid w:val="000944E2"/>
    <w:rsid w:val="00096F8A"/>
    <w:rsid w:val="0009713F"/>
    <w:rsid w:val="000A04A0"/>
    <w:rsid w:val="000A0780"/>
    <w:rsid w:val="000A099C"/>
    <w:rsid w:val="000A439A"/>
    <w:rsid w:val="000B4C83"/>
    <w:rsid w:val="000B5045"/>
    <w:rsid w:val="000B570C"/>
    <w:rsid w:val="000C1267"/>
    <w:rsid w:val="000C1278"/>
    <w:rsid w:val="000C3F41"/>
    <w:rsid w:val="000D0843"/>
    <w:rsid w:val="000D15C0"/>
    <w:rsid w:val="000D76DC"/>
    <w:rsid w:val="000E5DC9"/>
    <w:rsid w:val="000F0039"/>
    <w:rsid w:val="000F0724"/>
    <w:rsid w:val="000F0C49"/>
    <w:rsid w:val="000F1762"/>
    <w:rsid w:val="000F7D7F"/>
    <w:rsid w:val="0010139E"/>
    <w:rsid w:val="001018AF"/>
    <w:rsid w:val="00105C77"/>
    <w:rsid w:val="001103C1"/>
    <w:rsid w:val="00112CD8"/>
    <w:rsid w:val="00112D7C"/>
    <w:rsid w:val="00115653"/>
    <w:rsid w:val="00116981"/>
    <w:rsid w:val="00131C63"/>
    <w:rsid w:val="00142B5B"/>
    <w:rsid w:val="00147D82"/>
    <w:rsid w:val="00150C16"/>
    <w:rsid w:val="00151048"/>
    <w:rsid w:val="001518B8"/>
    <w:rsid w:val="00154320"/>
    <w:rsid w:val="00154B07"/>
    <w:rsid w:val="00160EEF"/>
    <w:rsid w:val="00161F09"/>
    <w:rsid w:val="0017649E"/>
    <w:rsid w:val="001828B0"/>
    <w:rsid w:val="001911BE"/>
    <w:rsid w:val="00193F5F"/>
    <w:rsid w:val="00196281"/>
    <w:rsid w:val="0019751A"/>
    <w:rsid w:val="00197F2F"/>
    <w:rsid w:val="001A6167"/>
    <w:rsid w:val="001A7E27"/>
    <w:rsid w:val="001B7EEA"/>
    <w:rsid w:val="001C20C2"/>
    <w:rsid w:val="001D1764"/>
    <w:rsid w:val="001D4909"/>
    <w:rsid w:val="001E19E6"/>
    <w:rsid w:val="001F79FC"/>
    <w:rsid w:val="00203A4F"/>
    <w:rsid w:val="00220F7B"/>
    <w:rsid w:val="00225105"/>
    <w:rsid w:val="002305CE"/>
    <w:rsid w:val="002357EE"/>
    <w:rsid w:val="002362DD"/>
    <w:rsid w:val="0024300E"/>
    <w:rsid w:val="00250F0F"/>
    <w:rsid w:val="00253920"/>
    <w:rsid w:val="002540AD"/>
    <w:rsid w:val="002565C5"/>
    <w:rsid w:val="00257AF2"/>
    <w:rsid w:val="00260D70"/>
    <w:rsid w:val="002640CB"/>
    <w:rsid w:val="0027439B"/>
    <w:rsid w:val="00274F5D"/>
    <w:rsid w:val="00275085"/>
    <w:rsid w:val="0028761D"/>
    <w:rsid w:val="00295E8E"/>
    <w:rsid w:val="002963A1"/>
    <w:rsid w:val="002A2F3F"/>
    <w:rsid w:val="002A33D8"/>
    <w:rsid w:val="002A44F2"/>
    <w:rsid w:val="002B0ABC"/>
    <w:rsid w:val="002B51BD"/>
    <w:rsid w:val="002C7EE1"/>
    <w:rsid w:val="002D515A"/>
    <w:rsid w:val="002E0E95"/>
    <w:rsid w:val="00301B61"/>
    <w:rsid w:val="0030410E"/>
    <w:rsid w:val="00305890"/>
    <w:rsid w:val="00310522"/>
    <w:rsid w:val="0031466A"/>
    <w:rsid w:val="00314EAF"/>
    <w:rsid w:val="0031738D"/>
    <w:rsid w:val="00320DF9"/>
    <w:rsid w:val="00327033"/>
    <w:rsid w:val="003278F3"/>
    <w:rsid w:val="003304A9"/>
    <w:rsid w:val="00331151"/>
    <w:rsid w:val="00335B40"/>
    <w:rsid w:val="00347597"/>
    <w:rsid w:val="00351558"/>
    <w:rsid w:val="00365A42"/>
    <w:rsid w:val="00374257"/>
    <w:rsid w:val="003811D7"/>
    <w:rsid w:val="00382953"/>
    <w:rsid w:val="00385A13"/>
    <w:rsid w:val="00397FC7"/>
    <w:rsid w:val="003A1095"/>
    <w:rsid w:val="003A15EA"/>
    <w:rsid w:val="003A4D7A"/>
    <w:rsid w:val="003B2965"/>
    <w:rsid w:val="003C71F6"/>
    <w:rsid w:val="003D1E67"/>
    <w:rsid w:val="003D2D62"/>
    <w:rsid w:val="003D39CC"/>
    <w:rsid w:val="003D5309"/>
    <w:rsid w:val="003E48B0"/>
    <w:rsid w:val="003E61E0"/>
    <w:rsid w:val="003F024D"/>
    <w:rsid w:val="004011B8"/>
    <w:rsid w:val="0040421A"/>
    <w:rsid w:val="00407E60"/>
    <w:rsid w:val="004134C6"/>
    <w:rsid w:val="00414DA1"/>
    <w:rsid w:val="004245D5"/>
    <w:rsid w:val="00431527"/>
    <w:rsid w:val="00440CA6"/>
    <w:rsid w:val="00442382"/>
    <w:rsid w:val="0044533C"/>
    <w:rsid w:val="00451793"/>
    <w:rsid w:val="00454073"/>
    <w:rsid w:val="004652E6"/>
    <w:rsid w:val="004825F7"/>
    <w:rsid w:val="00485DFF"/>
    <w:rsid w:val="00486748"/>
    <w:rsid w:val="0049107F"/>
    <w:rsid w:val="00492E12"/>
    <w:rsid w:val="00496777"/>
    <w:rsid w:val="00497EAA"/>
    <w:rsid w:val="004A517A"/>
    <w:rsid w:val="004A6F85"/>
    <w:rsid w:val="004B579C"/>
    <w:rsid w:val="004B6E69"/>
    <w:rsid w:val="004C0B96"/>
    <w:rsid w:val="004C357A"/>
    <w:rsid w:val="004C469A"/>
    <w:rsid w:val="004C5669"/>
    <w:rsid w:val="004D5876"/>
    <w:rsid w:val="004D75E6"/>
    <w:rsid w:val="004E3159"/>
    <w:rsid w:val="004F0A17"/>
    <w:rsid w:val="004F2D84"/>
    <w:rsid w:val="004F4A61"/>
    <w:rsid w:val="004F6793"/>
    <w:rsid w:val="004F692C"/>
    <w:rsid w:val="00505F80"/>
    <w:rsid w:val="00506115"/>
    <w:rsid w:val="00517251"/>
    <w:rsid w:val="00517B23"/>
    <w:rsid w:val="00521B53"/>
    <w:rsid w:val="00531C53"/>
    <w:rsid w:val="00533270"/>
    <w:rsid w:val="00536A6C"/>
    <w:rsid w:val="005409AF"/>
    <w:rsid w:val="00556092"/>
    <w:rsid w:val="005701DB"/>
    <w:rsid w:val="005735E9"/>
    <w:rsid w:val="0057424D"/>
    <w:rsid w:val="005775FE"/>
    <w:rsid w:val="00581920"/>
    <w:rsid w:val="005821A9"/>
    <w:rsid w:val="00583D1C"/>
    <w:rsid w:val="00586379"/>
    <w:rsid w:val="00586DE8"/>
    <w:rsid w:val="00595970"/>
    <w:rsid w:val="005A1BE2"/>
    <w:rsid w:val="005A2A3A"/>
    <w:rsid w:val="005A5A39"/>
    <w:rsid w:val="005B2D2E"/>
    <w:rsid w:val="005B334E"/>
    <w:rsid w:val="005B540D"/>
    <w:rsid w:val="005C7E89"/>
    <w:rsid w:val="005D005C"/>
    <w:rsid w:val="005D5260"/>
    <w:rsid w:val="005F27B7"/>
    <w:rsid w:val="005F47D4"/>
    <w:rsid w:val="005F59C6"/>
    <w:rsid w:val="005F5FDF"/>
    <w:rsid w:val="006045C2"/>
    <w:rsid w:val="0062140A"/>
    <w:rsid w:val="00630DA0"/>
    <w:rsid w:val="006325EA"/>
    <w:rsid w:val="00632E40"/>
    <w:rsid w:val="00637AE1"/>
    <w:rsid w:val="006403E3"/>
    <w:rsid w:val="006443DD"/>
    <w:rsid w:val="006522F4"/>
    <w:rsid w:val="006566B2"/>
    <w:rsid w:val="00656A18"/>
    <w:rsid w:val="006647EA"/>
    <w:rsid w:val="00666208"/>
    <w:rsid w:val="00671D58"/>
    <w:rsid w:val="006744DB"/>
    <w:rsid w:val="006757FC"/>
    <w:rsid w:val="006821AD"/>
    <w:rsid w:val="00684415"/>
    <w:rsid w:val="00690A1A"/>
    <w:rsid w:val="00690C42"/>
    <w:rsid w:val="006928CE"/>
    <w:rsid w:val="006952B9"/>
    <w:rsid w:val="006B035A"/>
    <w:rsid w:val="006C18D3"/>
    <w:rsid w:val="006C2E7F"/>
    <w:rsid w:val="006D0086"/>
    <w:rsid w:val="006D081C"/>
    <w:rsid w:val="006D0AC9"/>
    <w:rsid w:val="006D0AFD"/>
    <w:rsid w:val="006E77C0"/>
    <w:rsid w:val="006F06BD"/>
    <w:rsid w:val="006F37C3"/>
    <w:rsid w:val="006F5FB3"/>
    <w:rsid w:val="00701781"/>
    <w:rsid w:val="00702F24"/>
    <w:rsid w:val="0070321A"/>
    <w:rsid w:val="00705989"/>
    <w:rsid w:val="007152DA"/>
    <w:rsid w:val="00716EE6"/>
    <w:rsid w:val="0071776E"/>
    <w:rsid w:val="00723A44"/>
    <w:rsid w:val="00731EAE"/>
    <w:rsid w:val="00741B42"/>
    <w:rsid w:val="00747CF9"/>
    <w:rsid w:val="007514A4"/>
    <w:rsid w:val="00756D28"/>
    <w:rsid w:val="0076114C"/>
    <w:rsid w:val="00767EC7"/>
    <w:rsid w:val="00771E77"/>
    <w:rsid w:val="00775F4A"/>
    <w:rsid w:val="00777205"/>
    <w:rsid w:val="00777CC0"/>
    <w:rsid w:val="00780CEC"/>
    <w:rsid w:val="0078112B"/>
    <w:rsid w:val="00782AB6"/>
    <w:rsid w:val="00782E88"/>
    <w:rsid w:val="00784178"/>
    <w:rsid w:val="00796F7F"/>
    <w:rsid w:val="0079787D"/>
    <w:rsid w:val="00797960"/>
    <w:rsid w:val="007A4B05"/>
    <w:rsid w:val="007A5BCF"/>
    <w:rsid w:val="007B44EF"/>
    <w:rsid w:val="007B6190"/>
    <w:rsid w:val="007B6213"/>
    <w:rsid w:val="007B7FB4"/>
    <w:rsid w:val="007C06ED"/>
    <w:rsid w:val="007C477C"/>
    <w:rsid w:val="007D355C"/>
    <w:rsid w:val="007D5F7D"/>
    <w:rsid w:val="007D7357"/>
    <w:rsid w:val="007E05D7"/>
    <w:rsid w:val="00804052"/>
    <w:rsid w:val="008051F6"/>
    <w:rsid w:val="008068F8"/>
    <w:rsid w:val="00811497"/>
    <w:rsid w:val="00817126"/>
    <w:rsid w:val="0082018F"/>
    <w:rsid w:val="00821137"/>
    <w:rsid w:val="0083222B"/>
    <w:rsid w:val="00833E26"/>
    <w:rsid w:val="00841173"/>
    <w:rsid w:val="00841D44"/>
    <w:rsid w:val="00847209"/>
    <w:rsid w:val="0085437E"/>
    <w:rsid w:val="008545BF"/>
    <w:rsid w:val="00857736"/>
    <w:rsid w:val="008622F4"/>
    <w:rsid w:val="00865C7D"/>
    <w:rsid w:val="00876CFB"/>
    <w:rsid w:val="00880F9E"/>
    <w:rsid w:val="00881022"/>
    <w:rsid w:val="00883BAD"/>
    <w:rsid w:val="0089071E"/>
    <w:rsid w:val="008968FA"/>
    <w:rsid w:val="00896C79"/>
    <w:rsid w:val="008A204E"/>
    <w:rsid w:val="008A23A6"/>
    <w:rsid w:val="008C6077"/>
    <w:rsid w:val="008D410D"/>
    <w:rsid w:val="008D45C4"/>
    <w:rsid w:val="008E368E"/>
    <w:rsid w:val="008E6A12"/>
    <w:rsid w:val="008F44AF"/>
    <w:rsid w:val="008F4EBC"/>
    <w:rsid w:val="008F67C4"/>
    <w:rsid w:val="009024ED"/>
    <w:rsid w:val="00906EB8"/>
    <w:rsid w:val="00942A2C"/>
    <w:rsid w:val="00951A27"/>
    <w:rsid w:val="00954D99"/>
    <w:rsid w:val="0095667B"/>
    <w:rsid w:val="00963596"/>
    <w:rsid w:val="009651D8"/>
    <w:rsid w:val="00974857"/>
    <w:rsid w:val="00987E3D"/>
    <w:rsid w:val="009A0F38"/>
    <w:rsid w:val="009A66F0"/>
    <w:rsid w:val="009B407C"/>
    <w:rsid w:val="009B5055"/>
    <w:rsid w:val="009D1407"/>
    <w:rsid w:val="009D7002"/>
    <w:rsid w:val="009F1F6A"/>
    <w:rsid w:val="009F629C"/>
    <w:rsid w:val="009F6B20"/>
    <w:rsid w:val="00A0656A"/>
    <w:rsid w:val="00A1074D"/>
    <w:rsid w:val="00A16907"/>
    <w:rsid w:val="00A3638E"/>
    <w:rsid w:val="00A4772C"/>
    <w:rsid w:val="00A51D4D"/>
    <w:rsid w:val="00A54F96"/>
    <w:rsid w:val="00A569EC"/>
    <w:rsid w:val="00A64805"/>
    <w:rsid w:val="00A66CD1"/>
    <w:rsid w:val="00A70176"/>
    <w:rsid w:val="00A82F65"/>
    <w:rsid w:val="00A867E9"/>
    <w:rsid w:val="00A87D2F"/>
    <w:rsid w:val="00A936F5"/>
    <w:rsid w:val="00AA0B55"/>
    <w:rsid w:val="00AA3291"/>
    <w:rsid w:val="00AA34AB"/>
    <w:rsid w:val="00AA6F2C"/>
    <w:rsid w:val="00AA766F"/>
    <w:rsid w:val="00AB103D"/>
    <w:rsid w:val="00AB41E3"/>
    <w:rsid w:val="00AB4465"/>
    <w:rsid w:val="00AC12C2"/>
    <w:rsid w:val="00AC3E3E"/>
    <w:rsid w:val="00AF16F7"/>
    <w:rsid w:val="00AF481C"/>
    <w:rsid w:val="00B11CB5"/>
    <w:rsid w:val="00B16618"/>
    <w:rsid w:val="00B16CBB"/>
    <w:rsid w:val="00B17285"/>
    <w:rsid w:val="00B34BA2"/>
    <w:rsid w:val="00B362AB"/>
    <w:rsid w:val="00B364CD"/>
    <w:rsid w:val="00B45926"/>
    <w:rsid w:val="00B47F42"/>
    <w:rsid w:val="00B50854"/>
    <w:rsid w:val="00B55E6D"/>
    <w:rsid w:val="00B64522"/>
    <w:rsid w:val="00B73D51"/>
    <w:rsid w:val="00B75FF6"/>
    <w:rsid w:val="00B77295"/>
    <w:rsid w:val="00B77D8E"/>
    <w:rsid w:val="00B81FF2"/>
    <w:rsid w:val="00B82756"/>
    <w:rsid w:val="00B84446"/>
    <w:rsid w:val="00B84F17"/>
    <w:rsid w:val="00B87954"/>
    <w:rsid w:val="00B925BB"/>
    <w:rsid w:val="00BA2A20"/>
    <w:rsid w:val="00BA43BF"/>
    <w:rsid w:val="00BA678E"/>
    <w:rsid w:val="00BA79DA"/>
    <w:rsid w:val="00BA7E3C"/>
    <w:rsid w:val="00BB1ECF"/>
    <w:rsid w:val="00BB20FB"/>
    <w:rsid w:val="00BB225F"/>
    <w:rsid w:val="00BB690F"/>
    <w:rsid w:val="00BC0E3E"/>
    <w:rsid w:val="00BD7700"/>
    <w:rsid w:val="00BE2C3A"/>
    <w:rsid w:val="00BE4108"/>
    <w:rsid w:val="00BE57DB"/>
    <w:rsid w:val="00BE6006"/>
    <w:rsid w:val="00BE705B"/>
    <w:rsid w:val="00BF0582"/>
    <w:rsid w:val="00BF2D90"/>
    <w:rsid w:val="00BF7B2F"/>
    <w:rsid w:val="00C26488"/>
    <w:rsid w:val="00C3083C"/>
    <w:rsid w:val="00C34299"/>
    <w:rsid w:val="00C37BB5"/>
    <w:rsid w:val="00C45F10"/>
    <w:rsid w:val="00C51572"/>
    <w:rsid w:val="00C52077"/>
    <w:rsid w:val="00C579A6"/>
    <w:rsid w:val="00C74312"/>
    <w:rsid w:val="00C818FC"/>
    <w:rsid w:val="00C821BE"/>
    <w:rsid w:val="00C843F4"/>
    <w:rsid w:val="00C85AD8"/>
    <w:rsid w:val="00C91B2F"/>
    <w:rsid w:val="00C9421C"/>
    <w:rsid w:val="00C95CE2"/>
    <w:rsid w:val="00CA01FB"/>
    <w:rsid w:val="00CA3481"/>
    <w:rsid w:val="00CA6530"/>
    <w:rsid w:val="00CC1B30"/>
    <w:rsid w:val="00CC2A85"/>
    <w:rsid w:val="00CC3C76"/>
    <w:rsid w:val="00CC7319"/>
    <w:rsid w:val="00CD1A79"/>
    <w:rsid w:val="00CD2077"/>
    <w:rsid w:val="00CE2093"/>
    <w:rsid w:val="00CE3CB2"/>
    <w:rsid w:val="00CF7E90"/>
    <w:rsid w:val="00D00580"/>
    <w:rsid w:val="00D040CA"/>
    <w:rsid w:val="00D11C56"/>
    <w:rsid w:val="00D126E0"/>
    <w:rsid w:val="00D161BC"/>
    <w:rsid w:val="00D204A1"/>
    <w:rsid w:val="00D26DE7"/>
    <w:rsid w:val="00D2755D"/>
    <w:rsid w:val="00D3086E"/>
    <w:rsid w:val="00D36087"/>
    <w:rsid w:val="00D409A5"/>
    <w:rsid w:val="00D46F07"/>
    <w:rsid w:val="00D51EC1"/>
    <w:rsid w:val="00D61CE8"/>
    <w:rsid w:val="00D657C4"/>
    <w:rsid w:val="00D7550D"/>
    <w:rsid w:val="00D75D73"/>
    <w:rsid w:val="00D85AC1"/>
    <w:rsid w:val="00D91870"/>
    <w:rsid w:val="00D9461F"/>
    <w:rsid w:val="00DA11E8"/>
    <w:rsid w:val="00DB04C4"/>
    <w:rsid w:val="00DC24BF"/>
    <w:rsid w:val="00DC46DF"/>
    <w:rsid w:val="00DD0276"/>
    <w:rsid w:val="00DD1900"/>
    <w:rsid w:val="00DE2504"/>
    <w:rsid w:val="00DE3BE2"/>
    <w:rsid w:val="00DE40A5"/>
    <w:rsid w:val="00DF1C85"/>
    <w:rsid w:val="00E01DFF"/>
    <w:rsid w:val="00E03BB5"/>
    <w:rsid w:val="00E06D86"/>
    <w:rsid w:val="00E07156"/>
    <w:rsid w:val="00E11B8E"/>
    <w:rsid w:val="00E1239C"/>
    <w:rsid w:val="00E138C2"/>
    <w:rsid w:val="00E14D0D"/>
    <w:rsid w:val="00E1594C"/>
    <w:rsid w:val="00E15D4A"/>
    <w:rsid w:val="00E21BA3"/>
    <w:rsid w:val="00E2791E"/>
    <w:rsid w:val="00E44E82"/>
    <w:rsid w:val="00E5184D"/>
    <w:rsid w:val="00E57E29"/>
    <w:rsid w:val="00E600B9"/>
    <w:rsid w:val="00E62662"/>
    <w:rsid w:val="00E645D6"/>
    <w:rsid w:val="00E6704B"/>
    <w:rsid w:val="00E70461"/>
    <w:rsid w:val="00E72298"/>
    <w:rsid w:val="00E805F9"/>
    <w:rsid w:val="00E91949"/>
    <w:rsid w:val="00E95013"/>
    <w:rsid w:val="00E95713"/>
    <w:rsid w:val="00E9594B"/>
    <w:rsid w:val="00EA06B4"/>
    <w:rsid w:val="00EA0E33"/>
    <w:rsid w:val="00EB50E2"/>
    <w:rsid w:val="00EB6C4B"/>
    <w:rsid w:val="00EC4C7D"/>
    <w:rsid w:val="00EC7EFF"/>
    <w:rsid w:val="00ED0B74"/>
    <w:rsid w:val="00EE20B1"/>
    <w:rsid w:val="00EE3E89"/>
    <w:rsid w:val="00EF444B"/>
    <w:rsid w:val="00EF4CE3"/>
    <w:rsid w:val="00F010DD"/>
    <w:rsid w:val="00F0250A"/>
    <w:rsid w:val="00F05864"/>
    <w:rsid w:val="00F05867"/>
    <w:rsid w:val="00F13FA9"/>
    <w:rsid w:val="00F21C80"/>
    <w:rsid w:val="00F21FD6"/>
    <w:rsid w:val="00F24CC5"/>
    <w:rsid w:val="00F313F0"/>
    <w:rsid w:val="00F31F89"/>
    <w:rsid w:val="00F3278B"/>
    <w:rsid w:val="00F41225"/>
    <w:rsid w:val="00F42305"/>
    <w:rsid w:val="00F43B70"/>
    <w:rsid w:val="00F449F2"/>
    <w:rsid w:val="00F4698A"/>
    <w:rsid w:val="00F47822"/>
    <w:rsid w:val="00F50497"/>
    <w:rsid w:val="00F57254"/>
    <w:rsid w:val="00F62546"/>
    <w:rsid w:val="00F71F5A"/>
    <w:rsid w:val="00F77735"/>
    <w:rsid w:val="00F871BA"/>
    <w:rsid w:val="00F910CC"/>
    <w:rsid w:val="00F97E77"/>
    <w:rsid w:val="00FA42F6"/>
    <w:rsid w:val="00FA67DA"/>
    <w:rsid w:val="00FA75B8"/>
    <w:rsid w:val="00FB7E65"/>
    <w:rsid w:val="00FB7F9B"/>
    <w:rsid w:val="00FC0B8C"/>
    <w:rsid w:val="00FD0919"/>
    <w:rsid w:val="00FD19A2"/>
    <w:rsid w:val="00FE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CEA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7">
    <w:name w:val="Style7"/>
    <w:basedOn w:val="a"/>
    <w:qFormat/>
    <w:rsid w:val="00517B23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Style5">
    <w:name w:val="Style5"/>
    <w:basedOn w:val="a"/>
    <w:uiPriority w:val="99"/>
    <w:qFormat/>
    <w:rsid w:val="00517B23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customStyle="1" w:styleId="FontStyle62">
    <w:name w:val="Font Style62"/>
    <w:qFormat/>
    <w:rsid w:val="00517B23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63">
    <w:name w:val="Font Style63"/>
    <w:qFormat/>
    <w:rsid w:val="00517B23"/>
    <w:rPr>
      <w:rFonts w:ascii="Times New Roman" w:hAnsi="Times New Roman" w:cs="Times New Roman" w:hint="default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919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4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80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0CEC"/>
  </w:style>
  <w:style w:type="paragraph" w:styleId="a7">
    <w:name w:val="footer"/>
    <w:basedOn w:val="a"/>
    <w:link w:val="a8"/>
    <w:uiPriority w:val="99"/>
    <w:unhideWhenUsed/>
    <w:rsid w:val="00780C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0C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99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16</cp:lastModifiedBy>
  <cp:revision>2</cp:revision>
  <cp:lastPrinted>2025-03-18T04:54:00Z</cp:lastPrinted>
  <dcterms:created xsi:type="dcterms:W3CDTF">2025-03-24T10:06:00Z</dcterms:created>
  <dcterms:modified xsi:type="dcterms:W3CDTF">2025-03-24T10:06:00Z</dcterms:modified>
</cp:coreProperties>
</file>